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41" w:rsidRPr="00C053E2" w:rsidRDefault="00C053E2" w:rsidP="00C053E2">
      <w:pPr>
        <w:jc w:val="center"/>
        <w:rPr>
          <w:b/>
          <w:sz w:val="24"/>
        </w:rPr>
      </w:pPr>
      <w:r w:rsidRPr="00C053E2">
        <w:rPr>
          <w:b/>
          <w:sz w:val="24"/>
        </w:rPr>
        <w:t>Jak jsme prožívali MS 2024</w:t>
      </w:r>
    </w:p>
    <w:p w:rsidR="00A00455" w:rsidRDefault="00A00455" w:rsidP="00A00455">
      <w:pPr>
        <w:jc w:val="both"/>
      </w:pPr>
      <w:r>
        <w:t>Během nedělního večera</w:t>
      </w:r>
      <w:r w:rsidR="003C550A">
        <w:t xml:space="preserve"> se nám po 14 letech podařilo vyhrát M</w:t>
      </w:r>
      <w:r w:rsidR="00C053E2">
        <w:t>istrovství světa v hokeji. Náš český hokejový tým ukázal skvělý výkon při utkání proti Švýcarům v </w:t>
      </w:r>
      <w:r>
        <w:t>p</w:t>
      </w:r>
      <w:r w:rsidR="00C053E2">
        <w:t>ražské O2 aréně a dokázal tak na domácí půdě 26.</w:t>
      </w:r>
      <w:r>
        <w:t xml:space="preserve"> </w:t>
      </w:r>
      <w:r w:rsidR="00C053E2">
        <w:t>5.</w:t>
      </w:r>
      <w:r>
        <w:t xml:space="preserve"> </w:t>
      </w:r>
      <w:r w:rsidR="00C053E2">
        <w:t xml:space="preserve">2024 vyhrát titul </w:t>
      </w:r>
      <w:r w:rsidR="003C550A">
        <w:t>mistrů</w:t>
      </w:r>
      <w:r w:rsidR="00C053E2">
        <w:t xml:space="preserve"> světa. </w:t>
      </w:r>
    </w:p>
    <w:p w:rsidR="00801ED5" w:rsidRDefault="00C053E2" w:rsidP="00A00455">
      <w:pPr>
        <w:ind w:firstLine="708"/>
        <w:jc w:val="both"/>
      </w:pPr>
      <w:r>
        <w:t>V 49. minutě dokázal skórovat náš úžasný hráč z </w:t>
      </w:r>
      <w:r w:rsidR="00801ED5">
        <w:t>a</w:t>
      </w:r>
      <w:r>
        <w:t xml:space="preserve">merické NHL, který působí v týmu Boston </w:t>
      </w:r>
      <w:proofErr w:type="spellStart"/>
      <w:r>
        <w:t>Bruins</w:t>
      </w:r>
      <w:proofErr w:type="spellEnd"/>
      <w:r w:rsidR="00801ED5">
        <w:t>,</w:t>
      </w:r>
      <w:r>
        <w:t xml:space="preserve"> David Pastrňák. Tento </w:t>
      </w:r>
      <w:proofErr w:type="spellStart"/>
      <w:r w:rsidR="00801ED5">
        <w:t>dech</w:t>
      </w:r>
      <w:r>
        <w:t>beroucí</w:t>
      </w:r>
      <w:proofErr w:type="spellEnd"/>
      <w:r>
        <w:t xml:space="preserve"> gól nás vystřelil ze sedaček a donutil </w:t>
      </w:r>
      <w:r w:rsidR="003C550A">
        <w:t xml:space="preserve">v </w:t>
      </w:r>
      <w:r>
        <w:t xml:space="preserve">nás probudit radost a naději na zlatou </w:t>
      </w:r>
      <w:r w:rsidR="00801ED5">
        <w:t>medaili</w:t>
      </w:r>
      <w:r>
        <w:t xml:space="preserve">. </w:t>
      </w:r>
      <w:r w:rsidR="00514BD9">
        <w:t xml:space="preserve">Naše reprezentace od </w:t>
      </w:r>
      <w:r w:rsidR="00801ED5">
        <w:t>této chvíle dala do hry 150% a u</w:t>
      </w:r>
      <w:r w:rsidR="00514BD9">
        <w:t xml:space="preserve">bránili jsme </w:t>
      </w:r>
      <w:r w:rsidR="00801ED5">
        <w:t>těžký útok š</w:t>
      </w:r>
      <w:r w:rsidR="00514BD9">
        <w:t>výcarského týmu. V </w:t>
      </w:r>
      <w:r w:rsidR="00801ED5">
        <w:t>60</w:t>
      </w:r>
      <w:r w:rsidR="00514BD9">
        <w:t xml:space="preserve">. minutě Švýcaři hráli </w:t>
      </w:r>
      <w:proofErr w:type="spellStart"/>
      <w:r w:rsidR="00801ED5">
        <w:t>power</w:t>
      </w:r>
      <w:proofErr w:type="spellEnd"/>
      <w:r w:rsidR="00801ED5">
        <w:t xml:space="preserve"> play</w:t>
      </w:r>
      <w:r w:rsidR="00514BD9">
        <w:t xml:space="preserve">, </w:t>
      </w:r>
      <w:r w:rsidR="00801ED5">
        <w:t>to je ovšem</w:t>
      </w:r>
      <w:r w:rsidR="00514BD9">
        <w:t xml:space="preserve"> dovedlo k výsledku </w:t>
      </w:r>
      <w:r w:rsidR="00801ED5">
        <w:t>2:0 pro naše kluky. T</w:t>
      </w:r>
      <w:r w:rsidR="00514BD9">
        <w:t xml:space="preserve">ento gól do prázdné kasy vstřelil hráč s číslem 64 David </w:t>
      </w:r>
      <w:proofErr w:type="spellStart"/>
      <w:r w:rsidR="00514BD9">
        <w:t>K</w:t>
      </w:r>
      <w:r w:rsidR="003C550A" w:rsidRPr="003C550A">
        <w:t>ä</w:t>
      </w:r>
      <w:r w:rsidR="00514BD9">
        <w:t>mpf</w:t>
      </w:r>
      <w:proofErr w:type="spellEnd"/>
      <w:r w:rsidR="00514BD9">
        <w:t xml:space="preserve">. </w:t>
      </w:r>
      <w:r w:rsidR="00801ED5">
        <w:t>Celé Česko začalo</w:t>
      </w:r>
      <w:r w:rsidR="00514BD9">
        <w:t xml:space="preserve"> jásat radostí a málem museli stavět novou arénu</w:t>
      </w:r>
      <w:r w:rsidR="00801ED5">
        <w:t xml:space="preserve">, </w:t>
      </w:r>
      <w:r w:rsidR="00514BD9">
        <w:t>protože naše podpora pro hráče reprezentace byla veliká a ukázala tak</w:t>
      </w:r>
      <w:r w:rsidR="00801ED5">
        <w:t>,</w:t>
      </w:r>
      <w:r w:rsidR="00514BD9">
        <w:t xml:space="preserve"> že i Česko má hlas. </w:t>
      </w:r>
    </w:p>
    <w:p w:rsidR="00801ED5" w:rsidRDefault="00514BD9" w:rsidP="00A00455">
      <w:pPr>
        <w:ind w:firstLine="708"/>
        <w:jc w:val="both"/>
      </w:pPr>
      <w:r>
        <w:t xml:space="preserve">My děkujeme naší reprezentaci </w:t>
      </w:r>
      <w:r w:rsidR="003C550A">
        <w:t xml:space="preserve">za to, jaký parádní výkon podala za celý turnaj </w:t>
      </w:r>
      <w:r>
        <w:t>i ve finále. DÍKY HOŠI!!!!!!</w:t>
      </w:r>
      <w:r>
        <w:tab/>
      </w:r>
      <w:r>
        <w:tab/>
      </w:r>
      <w:r>
        <w:tab/>
      </w:r>
      <w:bookmarkStart w:id="0" w:name="_GoBack"/>
      <w:bookmarkEnd w:id="0"/>
    </w:p>
    <w:p w:rsidR="00C053E2" w:rsidRPr="00801ED5" w:rsidRDefault="00801ED5" w:rsidP="00801ED5">
      <w:pPr>
        <w:ind w:firstLine="708"/>
        <w:jc w:val="right"/>
        <w:rPr>
          <w:b/>
        </w:rPr>
      </w:pPr>
      <w:r>
        <w:rPr>
          <w:b/>
        </w:rPr>
        <w:t>žáci 9. třídy, ZŠ Oskava</w:t>
      </w:r>
    </w:p>
    <w:sectPr w:rsidR="00C053E2" w:rsidRPr="0080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E2"/>
    <w:rsid w:val="00345DAE"/>
    <w:rsid w:val="003A472C"/>
    <w:rsid w:val="003C550A"/>
    <w:rsid w:val="00514BD9"/>
    <w:rsid w:val="006766B3"/>
    <w:rsid w:val="00801ED5"/>
    <w:rsid w:val="00A00455"/>
    <w:rsid w:val="00C0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3B24"/>
  <w15:chartTrackingRefBased/>
  <w15:docId w15:val="{F239144D-2B9C-40FB-B8C2-FCD0CABB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Preisová</dc:creator>
  <cp:keywords/>
  <dc:description/>
  <cp:lastModifiedBy>Kristina Preisová</cp:lastModifiedBy>
  <cp:revision>4</cp:revision>
  <dcterms:created xsi:type="dcterms:W3CDTF">2024-05-27T07:03:00Z</dcterms:created>
  <dcterms:modified xsi:type="dcterms:W3CDTF">2024-05-27T09:02:00Z</dcterms:modified>
</cp:coreProperties>
</file>