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E8638" w14:textId="03B16263" w:rsidR="00972899" w:rsidRPr="0036471E" w:rsidRDefault="00972899" w:rsidP="00972899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64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Dušičky aneb </w:t>
      </w:r>
      <w:proofErr w:type="spellStart"/>
      <w:r w:rsidRPr="00364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halloweenský</w:t>
      </w:r>
      <w:proofErr w:type="spellEnd"/>
      <w:r w:rsidRPr="00364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den v mateřské škole</w:t>
      </w:r>
    </w:p>
    <w:p w14:paraId="393F55F0" w14:textId="0EF07A3D" w:rsidR="00D72309" w:rsidRDefault="0036471E" w:rsidP="009728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Dne </w:t>
      </w:r>
      <w:r w:rsid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cs-CZ"/>
        </w:rPr>
        <w:t xml:space="preserve">26.10.2021 jsme si s dětmi v mateřské škole připomněli oslavu 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svátku Dušiček a Halloweenu</w:t>
      </w:r>
      <w:r w:rsid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2D53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F66A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M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ateřská škola </w:t>
      </w:r>
      <w:r w:rsidR="00F66A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byla strašidelně vyzdobena </w:t>
      </w:r>
      <w:r w:rsidR="00B37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dětskými výrobky a 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malovanými</w:t>
      </w:r>
      <w:r w:rsidR="00B37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balonky.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5F4E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Děti 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přicházely </w:t>
      </w:r>
      <w:r w:rsidR="00F66A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převlečeny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 tematických kostýmech, které navodily tu správnou</w:t>
      </w:r>
      <w:r w:rsidR="00724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atmosféru</w:t>
      </w:r>
      <w:r w:rsidR="005F4E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</w:t>
      </w:r>
    </w:p>
    <w:p w14:paraId="35397451" w14:textId="22E4435E" w:rsidR="00D72309" w:rsidRDefault="005F4EFF" w:rsidP="009728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O</w:t>
      </w: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d rána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na</w:t>
      </w: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děti čekal nabitý program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pomoc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í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jejich učitelek Martinky a Janičky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děti upekly a nazdobily strašideln</w:t>
      </w:r>
      <w:r w:rsidR="00D723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é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muffiny, přichystaly křupavé špízy</w:t>
      </w:r>
      <w:r w:rsidR="00D723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z kukuřičných křupek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 Vyrob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ily </w:t>
      </w:r>
      <w:proofErr w:type="spellStart"/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halloweenské</w:t>
      </w:r>
      <w:proofErr w:type="spellEnd"/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lampičky, kterými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vyzdobily parapety</w:t>
      </w:r>
      <w:r w:rsidR="00B37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třídy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 Všechn</w:t>
      </w:r>
      <w:r w:rsidR="00DF29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strašidla společnými silami uvařil</w:t>
      </w:r>
      <w:r w:rsidR="00B37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</w:t>
      </w:r>
      <w:r w:rsidR="00972899"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kouzelný lektvar</w:t>
      </w:r>
      <w:r w:rsidR="00B37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 který jim dodal kuráž a odv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ahu</w:t>
      </w:r>
      <w:r w:rsidR="00DF29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při soutěžení</w:t>
      </w:r>
      <w:r w:rsidR="00B42C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</w:t>
      </w:r>
    </w:p>
    <w:p w14:paraId="743E62D1" w14:textId="24107733" w:rsidR="00972899" w:rsidRPr="00972899" w:rsidRDefault="00972899" w:rsidP="009728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Dopoledne jste mohli z mateřské školy slyšet křik a halekání strašidel, která na stanovištích s velkým odhodláním plnila úkoly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 Na</w:t>
      </w:r>
      <w:r w:rsidR="00724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strašidla 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tu </w:t>
      </w:r>
      <w:r w:rsidR="00724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čekaly náročné úkoly,</w:t>
      </w:r>
      <w:r w:rsidR="000D1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h</w:t>
      </w:r>
      <w:r w:rsidR="00724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ázení</w:t>
      </w:r>
      <w:r w:rsidR="000D1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papučí na čarodějnici, lovení havěti, strašidelné kuželky a </w:t>
      </w:r>
      <w:proofErr w:type="spellStart"/>
      <w:r w:rsidR="000D1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halloweenská</w:t>
      </w:r>
      <w:proofErr w:type="spellEnd"/>
      <w:r w:rsidR="000D1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tradice </w:t>
      </w:r>
      <w:r w:rsidR="00157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- </w:t>
      </w:r>
      <w:bookmarkStart w:id="0" w:name="_GoBack"/>
      <w:bookmarkEnd w:id="0"/>
      <w:r w:rsidR="000D1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lovení jablek.</w:t>
      </w: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Pak už přišla na řadu nejoblíbenější část, a to hostina. Strašidýlka si za odměnu pochutnal</w:t>
      </w:r>
      <w:r w:rsidR="00B42C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</w:t>
      </w: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na muffinech a jiných dobrotách. Ve zbylém čase se rozezněla hudba a strašidla roztančila vášnivým tancem celou třídu. </w:t>
      </w:r>
    </w:p>
    <w:p w14:paraId="1861D55A" w14:textId="77777777" w:rsidR="00972899" w:rsidRPr="00972899" w:rsidRDefault="00972899" w:rsidP="009728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14:paraId="7C42A70C" w14:textId="77777777" w:rsidR="00972899" w:rsidRPr="00972899" w:rsidRDefault="00972899" w:rsidP="009728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972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Martina Boráková</w:t>
      </w:r>
    </w:p>
    <w:p w14:paraId="07F89077" w14:textId="6400A003" w:rsidR="00972899" w:rsidRDefault="00972899"/>
    <w:p w14:paraId="24D2F710" w14:textId="27733499" w:rsidR="00706ABC" w:rsidRDefault="00B42C2C">
      <w:r>
        <w:rPr>
          <w:noProof/>
          <w:lang w:eastAsia="cs-CZ"/>
        </w:rPr>
        <w:lastRenderedPageBreak/>
        <w:drawing>
          <wp:inline distT="0" distB="0" distL="0" distR="0" wp14:anchorId="38F33386" wp14:editId="23048BE4">
            <wp:extent cx="2552700" cy="340577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93" cy="341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B2CB6E" wp14:editId="6CA4E277">
            <wp:extent cx="2522220" cy="336510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37" cy="338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6ABC">
        <w:rPr>
          <w:noProof/>
          <w:lang w:eastAsia="cs-CZ"/>
        </w:rPr>
        <w:drawing>
          <wp:inline distT="0" distB="0" distL="0" distR="0" wp14:anchorId="23527DA7" wp14:editId="3F242170">
            <wp:extent cx="3134107" cy="4181475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8" cy="41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78DFA" w14:textId="7E191F4E" w:rsidR="00B42C2C" w:rsidRDefault="00B42C2C">
      <w:r>
        <w:rPr>
          <w:noProof/>
          <w:lang w:eastAsia="cs-CZ"/>
        </w:rPr>
        <w:lastRenderedPageBreak/>
        <w:drawing>
          <wp:inline distT="0" distB="0" distL="0" distR="0" wp14:anchorId="5FE409AE" wp14:editId="1B5A9A72">
            <wp:extent cx="3486150" cy="465116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68" cy="466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6ABC">
        <w:rPr>
          <w:noProof/>
          <w:lang w:eastAsia="cs-CZ"/>
        </w:rPr>
        <w:drawing>
          <wp:inline distT="0" distB="0" distL="0" distR="0" wp14:anchorId="60F4E6E2" wp14:editId="08075BA2">
            <wp:extent cx="4661604" cy="3086090"/>
            <wp:effectExtent l="0" t="0" r="571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64" cy="309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899"/>
    <w:rsid w:val="000D1474"/>
    <w:rsid w:val="001571E4"/>
    <w:rsid w:val="002D530A"/>
    <w:rsid w:val="0036471E"/>
    <w:rsid w:val="005F4EFF"/>
    <w:rsid w:val="00706ABC"/>
    <w:rsid w:val="00724CEF"/>
    <w:rsid w:val="00831915"/>
    <w:rsid w:val="00972899"/>
    <w:rsid w:val="00B373F0"/>
    <w:rsid w:val="00B42C2C"/>
    <w:rsid w:val="00D72309"/>
    <w:rsid w:val="00DF29F1"/>
    <w:rsid w:val="00F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37AA1"/>
  <w15:chartTrackingRefBased/>
  <w15:docId w15:val="{0D0F250F-3E24-4BC2-BB5A-4F69FD102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2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170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Boráková</dc:creator>
  <cp:keywords/>
  <dc:description/>
  <cp:lastModifiedBy>Jaromíra Lónová</cp:lastModifiedBy>
  <cp:revision>8</cp:revision>
  <dcterms:created xsi:type="dcterms:W3CDTF">2021-11-15T17:16:00Z</dcterms:created>
  <dcterms:modified xsi:type="dcterms:W3CDTF">2021-11-16T06:30:00Z</dcterms:modified>
</cp:coreProperties>
</file>